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B2BD" w:rsidR="0061148E" w:rsidRPr="00177744" w:rsidRDefault="00FE1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314F9" w:rsidR="0061148E" w:rsidRPr="00177744" w:rsidRDefault="00FE1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DF04B2" w:rsidR="00983D57" w:rsidRPr="00177744" w:rsidRDefault="00FE1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E2F83" w:rsidR="00983D57" w:rsidRPr="00177744" w:rsidRDefault="00FE1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64F58" w:rsidR="00983D57" w:rsidRPr="00177744" w:rsidRDefault="00FE1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30F4A" w:rsidR="00983D57" w:rsidRPr="00177744" w:rsidRDefault="00FE1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BB7DC" w:rsidR="00983D57" w:rsidRPr="00177744" w:rsidRDefault="00FE1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D43F2" w:rsidR="00983D57" w:rsidRPr="00177744" w:rsidRDefault="00FE1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44318" w:rsidR="00983D57" w:rsidRPr="00177744" w:rsidRDefault="00FE1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86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53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E2B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7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25168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608461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1A99E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D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9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29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C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1D1BF" w:rsidR="00B87ED3" w:rsidRPr="00177744" w:rsidRDefault="00FE1B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3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4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D26CA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9A87CE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1081F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F51B5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3CFA29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7FDF9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0AA77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5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58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E1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E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5F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6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8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54AFA0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CC1F3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357B0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39157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BC81C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B5DD0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2B49E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2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59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B7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4B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8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EA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7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B50DB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3794D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6EBE0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B125C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282FF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9C733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F9146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9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17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43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C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84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B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4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76D0C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766D9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BD52A3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4AD4D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38751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5A4B3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20C4F" w:rsidR="00B87ED3" w:rsidRPr="00177744" w:rsidRDefault="00FE1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F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1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8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9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9A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5C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F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2024-06-18T01:50:00.0000000Z</dcterms:modified>
</coreProperties>
</file>