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B359" w:rsidR="0061148E" w:rsidRPr="00177744" w:rsidRDefault="00255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3787" w:rsidR="0061148E" w:rsidRPr="00177744" w:rsidRDefault="00255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2054D" w:rsidR="00983D57" w:rsidRPr="00177744" w:rsidRDefault="002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8FE50" w:rsidR="00983D57" w:rsidRPr="00177744" w:rsidRDefault="002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75A69" w:rsidR="00983D57" w:rsidRPr="00177744" w:rsidRDefault="002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A2A4F" w:rsidR="00983D57" w:rsidRPr="00177744" w:rsidRDefault="002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313B5" w:rsidR="00983D57" w:rsidRPr="00177744" w:rsidRDefault="002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F4699" w:rsidR="00983D57" w:rsidRPr="00177744" w:rsidRDefault="002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A2927" w:rsidR="00983D57" w:rsidRPr="00177744" w:rsidRDefault="0025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03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CC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C5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60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E7F77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5071D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2C853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A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7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5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E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BCC16" w:rsidR="00B87ED3" w:rsidRPr="00177744" w:rsidRDefault="00255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E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B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C15A4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01C65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1F3A7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F33E2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348D6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82CC2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DA0D9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7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E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A492C" w:rsidR="00B87ED3" w:rsidRPr="00177744" w:rsidRDefault="00255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6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E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9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0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93DC6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BA8A3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2A248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19329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4BABC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E4083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EF5C2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3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1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8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7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C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D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6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73FF4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9B3F7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9BC00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5C544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66A3B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3B6A4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4A81B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D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9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E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D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6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2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1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E394E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84591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38CB1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E47DA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75C8B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B4407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7F2E2" w:rsidR="00B87ED3" w:rsidRPr="00177744" w:rsidRDefault="0025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9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1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9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7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6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D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D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6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2024-06-18T05:15:00.0000000Z</dcterms:modified>
</coreProperties>
</file>