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F351" w:rsidR="0061148E" w:rsidRPr="00177744" w:rsidRDefault="00085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C3C1" w:rsidR="0061148E" w:rsidRPr="00177744" w:rsidRDefault="00085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3E606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5C864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77848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6074A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8645A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7CDCB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A0FBA" w:rsidR="00983D57" w:rsidRPr="00177744" w:rsidRDefault="0008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8A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A6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79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0C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1E966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5E775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DB33C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0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E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0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0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ADBC2" w:rsidR="00B87ED3" w:rsidRPr="00177744" w:rsidRDefault="00085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D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1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1BA0C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9B7E6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217FA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FAE82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90F1A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5948F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E24E3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B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0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E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ECD37" w:rsidR="00B87ED3" w:rsidRPr="00177744" w:rsidRDefault="00085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5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0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A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7830F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F5127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C0BF4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DE7CC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3377F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07C43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18362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B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8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3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2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4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B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A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8938A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5BB8D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197D0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5F18E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27071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4FA58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6A088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1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8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9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0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0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4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9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046FE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916C2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7491E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3E5F2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58BDC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77527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0B63C" w:rsidR="00B87ED3" w:rsidRPr="00177744" w:rsidRDefault="0008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0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A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C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9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3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6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C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7AA"/>
    <w:rsid w:val="00177744"/>
    <w:rsid w:val="001D5720"/>
    <w:rsid w:val="003441B6"/>
    <w:rsid w:val="003915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2024-06-18T07:59:00.0000000Z</dcterms:modified>
</coreProperties>
</file>