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D3BA2" w:rsidR="0061148E" w:rsidRPr="00177744" w:rsidRDefault="00C96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B07CD" w:rsidR="0061148E" w:rsidRPr="00177744" w:rsidRDefault="00C96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779A4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04D4E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536739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1F0FE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35DF6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0A13F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D31725" w:rsidR="00983D57" w:rsidRPr="00177744" w:rsidRDefault="00C96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70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B3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C1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1F2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D3A6DA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5D6BC0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E6813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3D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0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14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17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FDF55" w:rsidR="00B87ED3" w:rsidRPr="00177744" w:rsidRDefault="00C964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FBA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B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CF7CA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761075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75B971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8D741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171EF7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F1FBB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3C2B4C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AA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21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7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C68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0BE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E1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5C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A15D9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07450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4E8A4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A27EE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0A8B89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FB6143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AA061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34F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7A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4D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AAD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7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F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7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15894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F70070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5B231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91DF37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3256F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78F6F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606BF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FE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D8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71B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D2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9F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63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D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BDF61D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7867AD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1C39A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3B3194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41977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FDB93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2EB55" w:rsidR="00B87ED3" w:rsidRPr="00177744" w:rsidRDefault="00C96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78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2D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79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99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1D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7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A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9D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647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2024-06-18T10:44:00.0000000Z</dcterms:modified>
</coreProperties>
</file>