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341C" w:rsidR="0061148E" w:rsidRPr="00177744" w:rsidRDefault="00352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7DE5" w:rsidR="0061148E" w:rsidRPr="00177744" w:rsidRDefault="00352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2CBC7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B7FA3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0407A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A397E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69069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8E86B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74614" w:rsidR="004A6494" w:rsidRPr="00177744" w:rsidRDefault="0035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F7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6C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B5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03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EE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DFCB4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36650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7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0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7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0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1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507D6" w:rsidR="00B87ED3" w:rsidRPr="00177744" w:rsidRDefault="003524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8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4E17A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9E51A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0A25A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6CC52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C94B5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F6F32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DE66C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A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6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1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9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1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9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D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364ED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82EC9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D0CFC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3F3DC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4B63F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EE244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D3EC2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3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7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7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E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0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B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D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8AF2F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98AF3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27EBC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335DE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F2E89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C22F6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8E65F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5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4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4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6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9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6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A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80284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5AE0C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641D9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E678F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CF186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EFF0F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AB4AF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5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2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8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7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A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B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2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2F1A8C" w:rsidR="00B87ED3" w:rsidRPr="00177744" w:rsidRDefault="0035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4AA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5AF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02D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F9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08E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D98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1A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A3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54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80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8D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E8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28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24D6"/>
    <w:rsid w:val="003D032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2024-06-15T02:27:00.0000000Z</dcterms:modified>
</coreProperties>
</file>