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9DA1" w:rsidR="0061148E" w:rsidRPr="00177744" w:rsidRDefault="00417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6A7C" w:rsidR="0061148E" w:rsidRPr="00177744" w:rsidRDefault="00417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202CE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026A4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5D248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74CD1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63788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44B8F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F19F3" w:rsidR="004A6494" w:rsidRPr="00177744" w:rsidRDefault="00417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EF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B2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D6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CB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49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C5588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34EB1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3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3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B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0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9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DE5C3" w:rsidR="00B87ED3" w:rsidRPr="00177744" w:rsidRDefault="00417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E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D551B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F97ED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0B3E7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F9E9C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2B378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7F152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59AB6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6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3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2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FBDAE" w:rsidR="00B87ED3" w:rsidRPr="00177744" w:rsidRDefault="00417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B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1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C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9B83E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EF4CA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0FE97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81E73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E07D9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F2993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F4FB5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E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1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3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4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0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A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1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60BF9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C0C2D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8A2A9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BF219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150A5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29634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AB224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6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C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4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3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F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9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0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A8868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68E6B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04D61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93688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F7F98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DA6E7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96369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F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2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5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D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E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8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7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08631" w:rsidR="00B87ED3" w:rsidRPr="00177744" w:rsidRDefault="00417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787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B2D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EC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1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51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7A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A8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D9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32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F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AF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C6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5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727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2022-10-26T17:55:00.0000000Z</dcterms:modified>
</coreProperties>
</file>