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25D9" w:rsidR="0061148E" w:rsidRPr="00177744" w:rsidRDefault="00F73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1266" w:rsidR="0061148E" w:rsidRPr="00177744" w:rsidRDefault="00F73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29889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4E356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DD1EF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FB465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02C19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94540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1483B" w:rsidR="004A6494" w:rsidRPr="00177744" w:rsidRDefault="00F73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5B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2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2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56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CC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AD366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4C75B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6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9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F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C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E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307CB" w:rsidR="00B87ED3" w:rsidRPr="00177744" w:rsidRDefault="00F73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0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2D5CA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3CB32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90381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41F23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3A51B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49561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28A75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0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7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8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B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1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3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6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74660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61852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4809E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3BA6C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16D40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A8319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E27FD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3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F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8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4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0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396A2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36EDE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1332F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EAFF0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F4C43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F5397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0FE34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6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0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5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0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D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6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4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694E5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8D206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73D55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667CC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324F4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902E2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69F16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A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41771" w:rsidR="00B87ED3" w:rsidRPr="00177744" w:rsidRDefault="00F73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8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8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D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0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1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51EB11" w:rsidR="00B87ED3" w:rsidRPr="00177744" w:rsidRDefault="00F73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F03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D89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728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F2A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2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42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3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A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8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43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02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6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97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6C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2024-06-18T13:21:00.0000000Z</dcterms:modified>
</coreProperties>
</file>