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17EB" w:rsidR="0061148E" w:rsidRPr="00177744" w:rsidRDefault="009D76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9CFA" w:rsidR="0061148E" w:rsidRPr="00177744" w:rsidRDefault="009D76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449AF" w:rsidR="004A6494" w:rsidRPr="00177744" w:rsidRDefault="009D76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DFDEF" w:rsidR="004A6494" w:rsidRPr="00177744" w:rsidRDefault="009D76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1907F" w:rsidR="004A6494" w:rsidRPr="00177744" w:rsidRDefault="009D76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AE4C8" w:rsidR="004A6494" w:rsidRPr="00177744" w:rsidRDefault="009D76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4C654" w:rsidR="004A6494" w:rsidRPr="00177744" w:rsidRDefault="009D76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9C43B" w:rsidR="004A6494" w:rsidRPr="00177744" w:rsidRDefault="009D76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2AEA9" w:rsidR="004A6494" w:rsidRPr="00177744" w:rsidRDefault="009D76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8C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32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59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02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E0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49985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99631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A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0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7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4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F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890D0" w:rsidR="00B87ED3" w:rsidRPr="00177744" w:rsidRDefault="009D7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3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BDEBC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286AC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7C072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05BC8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3628E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D96D2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3A9D3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C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5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E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A6F91" w:rsidR="00B87ED3" w:rsidRPr="00177744" w:rsidRDefault="009D7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8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F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6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F3BA9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40465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C0545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31B18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35F60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F413C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81040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0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9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2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3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E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6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4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7B7D8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B2C76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24C32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E969C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A4548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F98B7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F9FFB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4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5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1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4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0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2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9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ED407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F7CF5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58101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D82EE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9D886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28027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30943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8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9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2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4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4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B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7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CAD00" w:rsidR="00B87ED3" w:rsidRPr="00177744" w:rsidRDefault="009D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AEA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3C0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06C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CEF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74F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3E6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A5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4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FB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58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14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9A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3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024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64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2024-06-15T05:13:00.0000000Z</dcterms:modified>
</coreProperties>
</file>