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931A9" w:rsidR="0061148E" w:rsidRPr="00177744" w:rsidRDefault="002513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BD28A" w:rsidR="0061148E" w:rsidRPr="00177744" w:rsidRDefault="002513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F76FF" w:rsidR="004A6494" w:rsidRPr="00177744" w:rsidRDefault="00251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45F32" w:rsidR="004A6494" w:rsidRPr="00177744" w:rsidRDefault="00251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C4D9F9" w:rsidR="004A6494" w:rsidRPr="00177744" w:rsidRDefault="00251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CEF1A" w:rsidR="004A6494" w:rsidRPr="00177744" w:rsidRDefault="00251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5D67B" w:rsidR="004A6494" w:rsidRPr="00177744" w:rsidRDefault="00251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AACB9" w:rsidR="004A6494" w:rsidRPr="00177744" w:rsidRDefault="00251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8882E" w:rsidR="004A6494" w:rsidRPr="00177744" w:rsidRDefault="002513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8D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D0E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EA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39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1F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BF15B7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8BB26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A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5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5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D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D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23F7B" w:rsidR="00B87ED3" w:rsidRPr="00177744" w:rsidRDefault="00251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0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09A778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BF0C1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4CB0E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CE9C7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62194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6BEF9E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6A8DE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A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0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E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1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3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4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91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46683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637DB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6E53C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DE589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EC3D9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7704F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69712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C9318" w:rsidR="00B87ED3" w:rsidRPr="00177744" w:rsidRDefault="00251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15E54" w:rsidR="00B87ED3" w:rsidRPr="00177744" w:rsidRDefault="00251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4E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B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C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C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E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BE31C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D9C8B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FC3ED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E8582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401C5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99C23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C2186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4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B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C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4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4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7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E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402E8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90B39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87BBF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FB11B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AE9C0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08A1A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06596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0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0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F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A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6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AEF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6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32EF89" w:rsidR="00B87ED3" w:rsidRPr="00177744" w:rsidRDefault="00251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152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576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E3F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D06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F99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74D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1C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230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AF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6C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F9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A9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C8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1333"/>
    <w:rsid w:val="002D2C3F"/>
    <w:rsid w:val="0033335F"/>
    <w:rsid w:val="003441B6"/>
    <w:rsid w:val="004324DA"/>
    <w:rsid w:val="004A6494"/>
    <w:rsid w:val="004A7085"/>
    <w:rsid w:val="004C5A3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2024-06-15T13:33:00.0000000Z</dcterms:modified>
</coreProperties>
</file>