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BFB7" w:rsidR="0061148E" w:rsidRPr="00177744" w:rsidRDefault="00C56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3C64" w:rsidR="0061148E" w:rsidRPr="00177744" w:rsidRDefault="00C56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550C1" w:rsidR="004A6494" w:rsidRPr="00177744" w:rsidRDefault="00C566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A20A7" w:rsidR="004A6494" w:rsidRPr="00177744" w:rsidRDefault="00C566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AFFB5" w:rsidR="004A6494" w:rsidRPr="00177744" w:rsidRDefault="00C566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242D3" w:rsidR="004A6494" w:rsidRPr="00177744" w:rsidRDefault="00C566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40DD1" w:rsidR="004A6494" w:rsidRPr="00177744" w:rsidRDefault="00C566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0BC39" w:rsidR="004A6494" w:rsidRPr="00177744" w:rsidRDefault="00C566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ABCB9" w:rsidR="004A6494" w:rsidRPr="00177744" w:rsidRDefault="00C566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9A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C1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00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B2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C9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DC7B79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4EBED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1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3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A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4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A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CBF2F" w:rsidR="00B87ED3" w:rsidRPr="00177744" w:rsidRDefault="00C56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B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8BE1F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9E6D0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C20D1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0310C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46A5D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131A2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0017D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2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8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3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6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1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9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6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58A1D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4A563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D8D5A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4930E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24509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A4A32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D3C51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0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9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4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A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F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D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F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FD094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A7FF9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F9F69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70F27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449DC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D1C0A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6B621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1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C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3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D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2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9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5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3A861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A08BE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27A23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F1F25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93D1D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E6CD6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904C8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F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E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4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A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A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2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9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4B2307" w:rsidR="00B87ED3" w:rsidRPr="00177744" w:rsidRDefault="00C5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6F5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67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086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6FD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DA8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5C9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8B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B4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EE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3B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82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B7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1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66B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2022-10-27T00:05:00.0000000Z</dcterms:modified>
</coreProperties>
</file>