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AD36" w:rsidR="0061148E" w:rsidRPr="00177744" w:rsidRDefault="00E82C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552DB" w:rsidR="0061148E" w:rsidRPr="00177744" w:rsidRDefault="00E82C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C6EA7" w:rsidR="004A6494" w:rsidRPr="00177744" w:rsidRDefault="00E8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9FB6F" w:rsidR="004A6494" w:rsidRPr="00177744" w:rsidRDefault="00E8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50218" w:rsidR="004A6494" w:rsidRPr="00177744" w:rsidRDefault="00E8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4A12F" w:rsidR="004A6494" w:rsidRPr="00177744" w:rsidRDefault="00E8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F59AC" w:rsidR="004A6494" w:rsidRPr="00177744" w:rsidRDefault="00E8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BDC48" w:rsidR="004A6494" w:rsidRPr="00177744" w:rsidRDefault="00E8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43AB9" w:rsidR="004A6494" w:rsidRPr="00177744" w:rsidRDefault="00E8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86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6D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9F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90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71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AF0BC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FAA5C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4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4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7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6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F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07DA7" w:rsidR="00B87ED3" w:rsidRPr="00177744" w:rsidRDefault="00E82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7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52F71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84BAC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F06F5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CB61B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5E35A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6AD2E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0C434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9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B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A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2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F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E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3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82BC3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7C915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B88ED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4C6E8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87A1F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C0CDB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F67B6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3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9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0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F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1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5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A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44007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FF3AE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A5837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912FC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634A8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2E824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9C14A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9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4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7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A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E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0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9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15588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50B53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C4B4F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EC935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3B59A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B2FEC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6F729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B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0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1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9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A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A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4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109870" w:rsidR="00B87ED3" w:rsidRPr="00177744" w:rsidRDefault="00E8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981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5F7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4E4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03D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4EC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6EA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B4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D4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0F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AA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91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EE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DF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4F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2CE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