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4B38" w:rsidR="0061148E" w:rsidRPr="00177744" w:rsidRDefault="008B0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3505" w:rsidR="0061148E" w:rsidRPr="00177744" w:rsidRDefault="008B0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B29B3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D4D26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EB586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92AA4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F5077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9A9F1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15E52" w:rsidR="004A6494" w:rsidRPr="00177744" w:rsidRDefault="008B0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B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73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49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EE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FC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398BE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95E15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A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3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9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3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A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31212" w:rsidR="00B87ED3" w:rsidRPr="00177744" w:rsidRDefault="008B0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B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EF422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3ED71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DA361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48604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13BFA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955A0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63100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8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8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1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6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6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6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2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C61A1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5CB25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5EA5E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F453D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EE568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AE76A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C7722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A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F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C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F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3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C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3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D5605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18E2C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36F3B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F4A38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77DB2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9FD66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80511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9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8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E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F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E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A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7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A07FF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F0587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CC3B7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C5EAA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F4A13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8E435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20247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1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3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D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8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9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7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E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F3829D" w:rsidR="00B87ED3" w:rsidRPr="00177744" w:rsidRDefault="008B0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D89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1F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260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50D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07F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924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E6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24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A1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3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81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A5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C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FF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2022-10-27T01:11:00.0000000Z</dcterms:modified>
</coreProperties>
</file>