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9F120" w:rsidR="0061148E" w:rsidRPr="00177744" w:rsidRDefault="001854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4483D" w:rsidR="0061148E" w:rsidRPr="00177744" w:rsidRDefault="001854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865495" w:rsidR="004A6494" w:rsidRPr="00177744" w:rsidRDefault="00185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FAC34" w:rsidR="004A6494" w:rsidRPr="00177744" w:rsidRDefault="00185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79DE2" w:rsidR="004A6494" w:rsidRPr="00177744" w:rsidRDefault="00185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FFB0D" w:rsidR="004A6494" w:rsidRPr="00177744" w:rsidRDefault="00185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5441D" w:rsidR="004A6494" w:rsidRPr="00177744" w:rsidRDefault="00185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FFDB1" w:rsidR="004A6494" w:rsidRPr="00177744" w:rsidRDefault="00185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0EE522" w:rsidR="004A6494" w:rsidRPr="00177744" w:rsidRDefault="00185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3F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D3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7A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31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3F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057E4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78B06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D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1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6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1D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7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D6367" w:rsidR="00B87ED3" w:rsidRPr="00177744" w:rsidRDefault="001854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D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93BE90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81E1A7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C7C63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FA6C1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7ED21D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2807C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3BFAD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2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BA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C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D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F7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7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9D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8A138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F4125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E2138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6C3D5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07E41D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93D83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9B497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D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2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D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39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6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9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1D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84060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83543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219F5B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F32C2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83FFF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3FF32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14B627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A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0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B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4B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B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1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C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985E3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26557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7F66D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B6F01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3199A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99D17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E372F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23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6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5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9E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9F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8C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7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D5544C" w:rsidR="00B87ED3" w:rsidRPr="00177744" w:rsidRDefault="00185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DAD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3AC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D8C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AD6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78C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869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0F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44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5A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DC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43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BA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16B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43A"/>
    <w:rsid w:val="001D5720"/>
    <w:rsid w:val="002D2C3F"/>
    <w:rsid w:val="0033335F"/>
    <w:rsid w:val="003370F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2024-06-15T20:33:00.0000000Z</dcterms:modified>
</coreProperties>
</file>