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0DFA" w:rsidR="0061148E" w:rsidRPr="00177744" w:rsidRDefault="00447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37AF" w:rsidR="0061148E" w:rsidRPr="00177744" w:rsidRDefault="00447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40262" w:rsidR="004A6494" w:rsidRPr="00177744" w:rsidRDefault="00447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28DC7" w:rsidR="004A6494" w:rsidRPr="00177744" w:rsidRDefault="00447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2E020" w:rsidR="004A6494" w:rsidRPr="00177744" w:rsidRDefault="00447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688B9E" w:rsidR="004A6494" w:rsidRPr="00177744" w:rsidRDefault="00447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A122F" w:rsidR="004A6494" w:rsidRPr="00177744" w:rsidRDefault="00447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23C6F" w:rsidR="004A6494" w:rsidRPr="00177744" w:rsidRDefault="00447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F58A5" w:rsidR="004A6494" w:rsidRPr="00177744" w:rsidRDefault="00447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D0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E8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3D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18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88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41BB4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E970B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D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5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A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0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A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A4806" w:rsidR="00B87ED3" w:rsidRPr="00177744" w:rsidRDefault="00447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5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72A02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CDD00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F1958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AFCB5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45312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BA532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90B9C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37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7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C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D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3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D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F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4C564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A47F5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05CF5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AEEE3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EDC0B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973AE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0BC02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5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7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B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B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C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7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9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F4A40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31E8A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12563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FCE90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E5F34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C5FFE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85961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0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7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4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4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7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B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9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DF1DF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69DC3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79F0B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28295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665FE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DAF87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879C8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4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F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D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8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3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3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4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EDD1F9" w:rsidR="00B87ED3" w:rsidRPr="00177744" w:rsidRDefault="0044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E20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7B1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95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6B3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07F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85C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9C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1A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D4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B2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3B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77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58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794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2022-10-27T00:38:00.0000000Z</dcterms:modified>
</coreProperties>
</file>