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216B" w:rsidR="0061148E" w:rsidRPr="00177744" w:rsidRDefault="00516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B796" w:rsidR="0061148E" w:rsidRPr="00177744" w:rsidRDefault="00516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F55E1" w:rsidR="004A6494" w:rsidRPr="00177744" w:rsidRDefault="00516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4B1DC" w:rsidR="004A6494" w:rsidRPr="00177744" w:rsidRDefault="00516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5A6F1" w:rsidR="004A6494" w:rsidRPr="00177744" w:rsidRDefault="00516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65C6A" w:rsidR="004A6494" w:rsidRPr="00177744" w:rsidRDefault="00516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0FA9B" w:rsidR="004A6494" w:rsidRPr="00177744" w:rsidRDefault="00516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0DCCA" w:rsidR="004A6494" w:rsidRPr="00177744" w:rsidRDefault="00516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C86D5" w:rsidR="004A6494" w:rsidRPr="00177744" w:rsidRDefault="00516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9B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E3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32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97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89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41A6F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AEBFC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1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3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1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1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4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8D86A" w:rsidR="00B87ED3" w:rsidRPr="00177744" w:rsidRDefault="00516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C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24A02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D2C84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62FC0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AD8E2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2C351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28751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6CA54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E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1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2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F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B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E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C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89D3A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CF2B5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77479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649EF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8FEE1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86388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9EC1D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4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8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B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C9761" w:rsidR="00B87ED3" w:rsidRPr="00177744" w:rsidRDefault="00516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6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F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3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0151B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2F876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FF93F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E7C79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0F802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9EABC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1F157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6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2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9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E49F0" w:rsidR="00B87ED3" w:rsidRPr="00177744" w:rsidRDefault="00516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7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E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4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5D568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B0845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02FBB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1E2BC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259EC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1BFEDD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000C4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8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9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4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4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0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D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A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56782D" w:rsidR="00B87ED3" w:rsidRPr="00177744" w:rsidRDefault="0051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E73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68F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563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56D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BC5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B69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4D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76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B6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4C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AF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9B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C3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6E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43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2024-06-15T23:11:00.0000000Z</dcterms:modified>
</coreProperties>
</file>