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DB87D" w:rsidR="0061148E" w:rsidRPr="00177744" w:rsidRDefault="00772B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C95DE" w:rsidR="0061148E" w:rsidRPr="00177744" w:rsidRDefault="00772B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4DAAF" w:rsidR="004A6494" w:rsidRPr="00177744" w:rsidRDefault="00772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860562" w:rsidR="004A6494" w:rsidRPr="00177744" w:rsidRDefault="00772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B642F" w:rsidR="004A6494" w:rsidRPr="00177744" w:rsidRDefault="00772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68FC6F" w:rsidR="004A6494" w:rsidRPr="00177744" w:rsidRDefault="00772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0633F" w:rsidR="004A6494" w:rsidRPr="00177744" w:rsidRDefault="00772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594735" w:rsidR="004A6494" w:rsidRPr="00177744" w:rsidRDefault="00772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247552" w:rsidR="004A6494" w:rsidRPr="00177744" w:rsidRDefault="00772B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FE3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37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EE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F8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07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9C376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0A561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D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0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F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3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1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B40AD7" w:rsidR="00B87ED3" w:rsidRPr="00177744" w:rsidRDefault="0077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5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4602E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CAF7C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582AD3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FFC3E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55BA0D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8F8F9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0E26A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4A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D5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F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687D9" w:rsidR="00B87ED3" w:rsidRPr="00177744" w:rsidRDefault="00772B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CF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4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A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4ED45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62688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0A9C6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5DE34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3AA72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A49A0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DCB24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F4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0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D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A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E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57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46F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2A1A42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5844F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A8ED7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0BCC7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62121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6F9DD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91326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E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1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6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6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1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C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0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CC5A0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AEDDA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5B21C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7F8F33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1F6E6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6BD32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1B441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6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3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E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5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9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04F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C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A1A4DC" w:rsidR="00B87ED3" w:rsidRPr="00177744" w:rsidRDefault="00772B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63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E9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9A3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705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538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73E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3E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248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5C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1E1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AE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79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50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B0A"/>
    <w:rsid w:val="00810317"/>
    <w:rsid w:val="008239D5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2024-06-16T01:08:00.0000000Z</dcterms:modified>
</coreProperties>
</file>