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88B07" w:rsidR="0061148E" w:rsidRPr="00177744" w:rsidRDefault="00D27C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A135" w:rsidR="0061148E" w:rsidRPr="00177744" w:rsidRDefault="00D27C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54A21" w:rsidR="004A6494" w:rsidRPr="00177744" w:rsidRDefault="00D27C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3834B" w:rsidR="004A6494" w:rsidRPr="00177744" w:rsidRDefault="00D27C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63FD7" w:rsidR="004A6494" w:rsidRPr="00177744" w:rsidRDefault="00D27C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716D0" w:rsidR="004A6494" w:rsidRPr="00177744" w:rsidRDefault="00D27C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D4680" w:rsidR="004A6494" w:rsidRPr="00177744" w:rsidRDefault="00D27C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A1FEF" w:rsidR="004A6494" w:rsidRPr="00177744" w:rsidRDefault="00D27C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3EB0A" w:rsidR="004A6494" w:rsidRPr="00177744" w:rsidRDefault="00D27C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16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38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68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B84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7D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7A349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37EC0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D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F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E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D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F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D3A6C" w:rsidR="00B87ED3" w:rsidRPr="00177744" w:rsidRDefault="00D27C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2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46773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D3E0B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28662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C850F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3DAF5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7E369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65459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1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1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A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9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3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9C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E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842F9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73551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8FF0C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455C3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4A5BA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66D95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8A628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E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5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D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A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6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6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B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DB6DE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47F16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C08B6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99023D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04042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DBEE1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8824F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D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7C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7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7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E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0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C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48C4C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4AE0F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DF740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815C2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6C8A5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A6AB8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3675E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7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6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30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7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C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C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1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63615E" w:rsidR="00B87ED3" w:rsidRPr="00177744" w:rsidRDefault="00D27C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AFD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428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94F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6F9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35B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3CB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9B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06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3E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54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3B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3B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CA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E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7C2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2024-06-18T15:02:00.0000000Z</dcterms:modified>
</coreProperties>
</file>