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CC87" w:rsidR="0061148E" w:rsidRPr="00177744" w:rsidRDefault="00987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54AC9" w:rsidR="0061148E" w:rsidRPr="00177744" w:rsidRDefault="00987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F801B" w:rsidR="004A6494" w:rsidRPr="00177744" w:rsidRDefault="00987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C6D52" w:rsidR="004A6494" w:rsidRPr="00177744" w:rsidRDefault="00987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BD7B2" w:rsidR="004A6494" w:rsidRPr="00177744" w:rsidRDefault="00987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258EE" w:rsidR="004A6494" w:rsidRPr="00177744" w:rsidRDefault="00987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7DBD3" w:rsidR="004A6494" w:rsidRPr="00177744" w:rsidRDefault="00987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AED86" w:rsidR="004A6494" w:rsidRPr="00177744" w:rsidRDefault="00987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CC740" w:rsidR="004A6494" w:rsidRPr="00177744" w:rsidRDefault="00987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2C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E5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7A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84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AD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8F282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A353D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A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D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5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C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4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C1B7C" w:rsidR="00B87ED3" w:rsidRPr="00177744" w:rsidRDefault="00987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9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1B14A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C6E34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9CE5D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D8AC9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4D8F5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F001C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93DF0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B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C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E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2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4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3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9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F7CE9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A68E3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F8C64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AFD13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396DD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03553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84DE5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7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6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9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B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1F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A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1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4A9D7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E0375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EC903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B3078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697BD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525DB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6BD3B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4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7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2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F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8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9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6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C6646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EA1F8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103A7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FA788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5242D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721BC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F7D2F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C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8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6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A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9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6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2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456C98" w:rsidR="00B87ED3" w:rsidRPr="00177744" w:rsidRDefault="0098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A7E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073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EDB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767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340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7B8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63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34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BF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90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75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84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B4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1E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