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99B4" w:rsidR="0061148E" w:rsidRPr="00177744" w:rsidRDefault="00B01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85B9C" w:rsidR="0061148E" w:rsidRPr="00177744" w:rsidRDefault="00B01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55A57" w:rsidR="004A6494" w:rsidRPr="00177744" w:rsidRDefault="00B01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58084" w:rsidR="004A6494" w:rsidRPr="00177744" w:rsidRDefault="00B01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6310C" w:rsidR="004A6494" w:rsidRPr="00177744" w:rsidRDefault="00B01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AA916" w:rsidR="004A6494" w:rsidRPr="00177744" w:rsidRDefault="00B01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E9550" w:rsidR="004A6494" w:rsidRPr="00177744" w:rsidRDefault="00B01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96E05" w:rsidR="004A6494" w:rsidRPr="00177744" w:rsidRDefault="00B01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013D2" w:rsidR="004A6494" w:rsidRPr="00177744" w:rsidRDefault="00B01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F2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8F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6E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D3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AB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E7D4B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04D36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0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E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9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9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D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EB152" w:rsidR="00B87ED3" w:rsidRPr="00177744" w:rsidRDefault="00B01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E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E52EB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F873B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9F312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47E28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F8507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7B48F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03CAB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F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3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E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8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F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6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4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190E8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D1080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32B2F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B679B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5620B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EA30E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BC98E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0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E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C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2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F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1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0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F4789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AF096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2964F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4349C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5D4A4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0BF5B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7C9B9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8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C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D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3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B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9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2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46A58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F45F8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52D47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D63DD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B0EEA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E585A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0F2C7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0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B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6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C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8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0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E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72EBAA" w:rsidR="00B87ED3" w:rsidRPr="00177744" w:rsidRDefault="00B01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364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35C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AE5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15B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A24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7E1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C7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3A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FE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A5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A1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B1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67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127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1A3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2024-06-16T08:31:00.0000000Z</dcterms:modified>
</coreProperties>
</file>