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100D" w:rsidR="0061148E" w:rsidRPr="00177744" w:rsidRDefault="00882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D2A1" w:rsidR="0061148E" w:rsidRPr="00177744" w:rsidRDefault="00882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50ED4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1ED32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83E0D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D2392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26BE2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03B56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73BD6" w:rsidR="004A6494" w:rsidRPr="00177744" w:rsidRDefault="008822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E3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0D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2F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15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BA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0D6BB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8507B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9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8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9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1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FEE5D" w:rsidR="00B87ED3" w:rsidRPr="00177744" w:rsidRDefault="00882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4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EB09A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04DBC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37E89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B2E42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8E75C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51975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79AF9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9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2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A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A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0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E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1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C4449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FEE01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43531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30A04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CFEE5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B820E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EA45E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4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A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9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4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B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9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4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CB664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FB039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E909C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E44D2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854A2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8CA16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BF550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D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8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E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2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3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D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E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2CD33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AE339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4BBC5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0F916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C29F6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97D4F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A0A23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7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B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4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0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2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9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3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2C7C9B" w:rsidR="00B87ED3" w:rsidRPr="00177744" w:rsidRDefault="0088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A7E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839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202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737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F6A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9EB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5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79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A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67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14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4E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51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27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2022-10-27T06:37:00.0000000Z</dcterms:modified>
</coreProperties>
</file>