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943B0" w:rsidR="0061148E" w:rsidRPr="00177744" w:rsidRDefault="005F5A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14B9" w:rsidR="0061148E" w:rsidRPr="00177744" w:rsidRDefault="005F5A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7C237" w:rsidR="004A6494" w:rsidRPr="00177744" w:rsidRDefault="005F5A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38A36" w:rsidR="004A6494" w:rsidRPr="00177744" w:rsidRDefault="005F5A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08AEF" w:rsidR="004A6494" w:rsidRPr="00177744" w:rsidRDefault="005F5A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C03F1" w:rsidR="004A6494" w:rsidRPr="00177744" w:rsidRDefault="005F5A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68065" w:rsidR="004A6494" w:rsidRPr="00177744" w:rsidRDefault="005F5A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154DD" w:rsidR="004A6494" w:rsidRPr="00177744" w:rsidRDefault="005F5A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98A25" w:rsidR="004A6494" w:rsidRPr="00177744" w:rsidRDefault="005F5A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5D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B8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8D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F4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5C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F49D5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6E40D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C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F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6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F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8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F938D" w:rsidR="00B87ED3" w:rsidRPr="00177744" w:rsidRDefault="005F5A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7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2465F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2B895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2EAB4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D58B2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2DF97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2E6BF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F5A7C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2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0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2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0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8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B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F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63E42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02CB6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1BEBD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08278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C4C34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C01AD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5CC81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F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0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F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A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4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9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3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FA76B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8BF23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7EA7D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06FE7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50D0C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9C926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FE9A1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6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9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B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1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2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6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2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96FC6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26119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1C626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B529F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3004B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860CE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293C3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1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3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B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D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E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6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B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90CE01" w:rsidR="00B87ED3" w:rsidRPr="00177744" w:rsidRDefault="005F5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08A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69C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476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7F9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449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5B0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3B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CB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29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89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68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B3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5E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5A6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