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506A3" w:rsidR="0061148E" w:rsidRPr="00177744" w:rsidRDefault="007A6A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3AF4" w:rsidR="0061148E" w:rsidRPr="00177744" w:rsidRDefault="007A6A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AC5FF" w:rsidR="004A6494" w:rsidRPr="00177744" w:rsidRDefault="007A6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9AFD2" w:rsidR="004A6494" w:rsidRPr="00177744" w:rsidRDefault="007A6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B8C21" w:rsidR="004A6494" w:rsidRPr="00177744" w:rsidRDefault="007A6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946CE" w:rsidR="004A6494" w:rsidRPr="00177744" w:rsidRDefault="007A6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3388B" w:rsidR="004A6494" w:rsidRPr="00177744" w:rsidRDefault="007A6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9021F" w:rsidR="004A6494" w:rsidRPr="00177744" w:rsidRDefault="007A6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F60BD" w:rsidR="004A6494" w:rsidRPr="00177744" w:rsidRDefault="007A6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96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CC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89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2D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C7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495F2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04CC3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9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6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4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1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0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0A42D" w:rsidR="00B87ED3" w:rsidRPr="00177744" w:rsidRDefault="007A6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D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DB8B5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87BB0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FDF61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C126F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EFC03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B9F70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68AE2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3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E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9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B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6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0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B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D2EF9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4AB10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1AC96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F1D7F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3B920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D2DED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8EC1D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F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3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6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B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1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7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6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E6D99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F6D6A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1B2AD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CFCEA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9A283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E6451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51D20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F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5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0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F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C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B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B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E6B7A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10F07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FA17A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1D3AC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38396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7BFE9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E79C1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D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A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2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2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B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A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1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AF57DF" w:rsidR="00B87ED3" w:rsidRPr="00177744" w:rsidRDefault="007A6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956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DC9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69E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DD8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6C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6D4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CA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D8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08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94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7E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9A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FC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AF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71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2024-06-16T12:36:00.0000000Z</dcterms:modified>
</coreProperties>
</file>