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544B" w:rsidR="0061148E" w:rsidRPr="00177744" w:rsidRDefault="00850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0F04" w:rsidR="0061148E" w:rsidRPr="00177744" w:rsidRDefault="00850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46EDC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5CBE3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17FD5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005D5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91A9D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BF059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7B291" w:rsidR="004A6494" w:rsidRPr="00177744" w:rsidRDefault="00850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7D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4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D1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0A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F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49312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6EF6D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A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F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8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D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A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FC524" w:rsidR="00B87ED3" w:rsidRPr="00177744" w:rsidRDefault="00850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B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1D8DC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CD6B1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83F75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A577E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6ACAC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4C7BD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3DE16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9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5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7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B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B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F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B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93FA8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2608D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87AD3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35CAB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6F45A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17309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7758C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C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E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C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6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9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7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5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54100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B2396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59F0E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8A9BD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1F700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F7F68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BEF43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B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1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3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4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D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7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6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27B90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142CA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11785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6A605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7847F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7EAA2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34E25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B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C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0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C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2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1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9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DCD7F9" w:rsidR="00B87ED3" w:rsidRPr="00177744" w:rsidRDefault="0085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350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872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572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7A9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597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2A5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56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70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00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FD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0F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F2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F0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C9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BA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2024-06-16T16:21:00.0000000Z</dcterms:modified>
</coreProperties>
</file>