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6556" w:rsidR="0061148E" w:rsidRPr="00177744" w:rsidRDefault="00DF3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FDDB1" w:rsidR="0061148E" w:rsidRPr="00177744" w:rsidRDefault="00DF3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FA706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A8215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29F1E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42970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50C2A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BC4D5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7E715" w:rsidR="004A6494" w:rsidRPr="00177744" w:rsidRDefault="00DF3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8B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3F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1F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D3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98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E5657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F4AE6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B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5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A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C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D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FD491" w:rsidR="00B87ED3" w:rsidRPr="00177744" w:rsidRDefault="00DF3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9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68D86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F639A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EE638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4982F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22339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9D7DB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2F251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0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C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2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F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D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A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6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C36C4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1AEAA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82DD4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48FD8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298EA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08156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052DC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D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6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2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E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0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E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7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B5951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879F3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5BEB9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CC8B9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BCB41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46AB9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2BE9C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E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B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2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D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1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E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7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C1A68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11F06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D7666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C5C0D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0A7AF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9E3D0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A4E02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D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0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4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4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D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5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F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3420E7" w:rsidR="00B87ED3" w:rsidRPr="00177744" w:rsidRDefault="00DF3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D3A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3C5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757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836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2B3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643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E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4E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EC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9A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B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C9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A1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E84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2022-10-27T09:17:00.0000000Z</dcterms:modified>
</coreProperties>
</file>