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4DBB" w:rsidR="0061148E" w:rsidRPr="00177744" w:rsidRDefault="00D20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DD61" w:rsidR="0061148E" w:rsidRPr="00177744" w:rsidRDefault="00D20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930BF" w:rsidR="004A6494" w:rsidRPr="00177744" w:rsidRDefault="00D20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87142" w:rsidR="004A6494" w:rsidRPr="00177744" w:rsidRDefault="00D20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F88A4" w:rsidR="004A6494" w:rsidRPr="00177744" w:rsidRDefault="00D20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F92E3" w:rsidR="004A6494" w:rsidRPr="00177744" w:rsidRDefault="00D20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C34A1" w:rsidR="004A6494" w:rsidRPr="00177744" w:rsidRDefault="00D20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1F022" w:rsidR="004A6494" w:rsidRPr="00177744" w:rsidRDefault="00D20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06012" w:rsidR="004A6494" w:rsidRPr="00177744" w:rsidRDefault="00D20E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D9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FC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5E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6E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26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EBE41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A61DA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0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6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5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3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5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81985" w:rsidR="00B87ED3" w:rsidRPr="00177744" w:rsidRDefault="00D20E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8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3064A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9C4C7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2C6E0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8618F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3D7FD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17D3D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F0104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4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E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4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3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1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E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6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22C43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4F575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C382F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44DA6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9401C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0C034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D02F0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8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9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4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3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D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A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6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C8C82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1F1B0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78C29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FA4D5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3ED29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0FEFF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D4131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7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1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8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3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E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3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A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83952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36320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03A64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117F3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479D6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77829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79324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B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E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C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0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2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9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4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C89795" w:rsidR="00B87ED3" w:rsidRPr="00177744" w:rsidRDefault="00D20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50C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831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AF1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8BA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E25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731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6B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5E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F8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43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3B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3D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33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43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0E5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