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CA0C" w:rsidR="0061148E" w:rsidRPr="00177744" w:rsidRDefault="00E56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54E5" w:rsidR="0061148E" w:rsidRPr="00177744" w:rsidRDefault="00E56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52952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84B29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D8644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17F33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FECC5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F3454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9A5CB" w:rsidR="004A6494" w:rsidRPr="00177744" w:rsidRDefault="00E56A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BD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B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FF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2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6D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B89DC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A130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9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2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9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F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0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B8DE4" w:rsidR="00B87ED3" w:rsidRPr="00177744" w:rsidRDefault="00E56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9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7EE72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AF2B6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4063F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7FEF5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07C9B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76922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FD21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3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E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0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037A7" w:rsidR="00B87ED3" w:rsidRPr="00177744" w:rsidRDefault="00E56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8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B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FE18C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09F53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97632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0A31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8C0F5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3F017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6EE6D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C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C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8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D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F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E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5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D722A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F613E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C72E2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8855D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E458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885A1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DC73A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1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2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0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0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E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783E5" w:rsidR="00B87ED3" w:rsidRPr="00177744" w:rsidRDefault="00E56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0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7012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CAB26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C46C0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EE0EF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754DD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1ED9C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C32BD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4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E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2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7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F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5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3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3C1B59" w:rsidR="00B87ED3" w:rsidRPr="00177744" w:rsidRDefault="00E56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FD9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6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2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7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563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506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1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45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9E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D7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56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A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9E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EFD"/>
    <w:rsid w:val="00E56AB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2024-06-16T20:01:00.0000000Z</dcterms:modified>
</coreProperties>
</file>