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B20C0" w:rsidR="0061148E" w:rsidRPr="00177744" w:rsidRDefault="002D6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FDD90" w:rsidR="0061148E" w:rsidRPr="00177744" w:rsidRDefault="002D6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47CE6" w:rsidR="004A6494" w:rsidRPr="00177744" w:rsidRDefault="002D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795FE" w:rsidR="004A6494" w:rsidRPr="00177744" w:rsidRDefault="002D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AD222" w:rsidR="004A6494" w:rsidRPr="00177744" w:rsidRDefault="002D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B7D2D" w:rsidR="004A6494" w:rsidRPr="00177744" w:rsidRDefault="002D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F824F" w:rsidR="004A6494" w:rsidRPr="00177744" w:rsidRDefault="002D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24DF6" w:rsidR="004A6494" w:rsidRPr="00177744" w:rsidRDefault="002D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42D3D" w:rsidR="004A6494" w:rsidRPr="00177744" w:rsidRDefault="002D6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39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75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87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97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BB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EBFAD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51AB6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2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0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1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5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A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3646F" w:rsidR="00B87ED3" w:rsidRPr="00177744" w:rsidRDefault="002D6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E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5565E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12F14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3B281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8BBE8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4B12B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24963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3C4DD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E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7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3E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5484E" w:rsidR="00B87ED3" w:rsidRPr="00177744" w:rsidRDefault="002D6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D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6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4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F4415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F8388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83164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4E9E4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7C466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B28DD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01F9B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3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5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B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D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6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B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9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A72B8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7B938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4FC82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2DAC3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C93AB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03521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1D45D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F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9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7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F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9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2D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C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BEFC4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514CE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2FA0F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76903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9963A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63B0B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CAF7B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A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B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F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4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5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4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4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0B0377" w:rsidR="00B87ED3" w:rsidRPr="00177744" w:rsidRDefault="002D6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46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5AC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03E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490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B79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19C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90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2A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DC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F9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04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C9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1B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6B39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2022-10-27T11:27:00.0000000Z</dcterms:modified>
</coreProperties>
</file>