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0E00E" w:rsidR="0061148E" w:rsidRPr="00177744" w:rsidRDefault="003E41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2BBE" w:rsidR="0061148E" w:rsidRPr="00177744" w:rsidRDefault="003E41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57E25" w:rsidR="004A6494" w:rsidRPr="00177744" w:rsidRDefault="003E4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636B0" w:rsidR="004A6494" w:rsidRPr="00177744" w:rsidRDefault="003E4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95A7F" w:rsidR="004A6494" w:rsidRPr="00177744" w:rsidRDefault="003E4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643AA" w:rsidR="004A6494" w:rsidRPr="00177744" w:rsidRDefault="003E4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D8FEC" w:rsidR="004A6494" w:rsidRPr="00177744" w:rsidRDefault="003E4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F2FF1" w:rsidR="004A6494" w:rsidRPr="00177744" w:rsidRDefault="003E4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EEE48" w:rsidR="004A6494" w:rsidRPr="00177744" w:rsidRDefault="003E41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4D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A1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09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85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D1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5C3C0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54B5E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F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1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6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E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2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44D7A" w:rsidR="00B87ED3" w:rsidRPr="00177744" w:rsidRDefault="003E4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9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26E2A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7FA19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8EB85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B06CD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2B0C3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451FB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6F478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9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2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0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0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3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9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D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4DF53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2864D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9C426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733D2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E4B3F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AF533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9EF1B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8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7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6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B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9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D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6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B396A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6A83F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12B4C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A96FD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62BB0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CF8F6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8F388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6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1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6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F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6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7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3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4079E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3F80E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D864C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A39EA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C462B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7316B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E0723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5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F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5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C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C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F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4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FEA844" w:rsidR="00B87ED3" w:rsidRPr="00177744" w:rsidRDefault="003E4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040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48D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8F3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E5E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53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10F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8A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76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94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7B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E9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2C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C1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414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2022-10-27T12:02:00.0000000Z</dcterms:modified>
</coreProperties>
</file>