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C299" w:rsidR="0061148E" w:rsidRPr="00177744" w:rsidRDefault="00E01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623D" w:rsidR="0061148E" w:rsidRPr="00177744" w:rsidRDefault="00E01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099C5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2E933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E32FE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57CE1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45F84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D8D7C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28F90" w:rsidR="004A6494" w:rsidRPr="00177744" w:rsidRDefault="00E011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4A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26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9A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2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C4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40C02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16B45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9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E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C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3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8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E8C69" w:rsidR="00B87ED3" w:rsidRPr="00177744" w:rsidRDefault="00E01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D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2BD8C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B2A08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355D8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493DB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894DA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865E1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BF52E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E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8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1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8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3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9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9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B94EC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7F3F5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AB0EB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D896D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4CBCA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9672E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75F3A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C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1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E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A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8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D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C3911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72248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9B752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C0463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89933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B8283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7376A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6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A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A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1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9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A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5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11F8E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3A678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9E00C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01309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6115A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925E2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CBD52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4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6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5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7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4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F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7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8C654" w:rsidR="00B87ED3" w:rsidRPr="00177744" w:rsidRDefault="00E01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D80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6E0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96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2F2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81D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A82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D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30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25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03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1D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37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62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1D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2022-10-27T12:34:00.0000000Z</dcterms:modified>
</coreProperties>
</file>