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72AF" w:rsidR="0061148E" w:rsidRPr="00177744" w:rsidRDefault="00E76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F1D9" w:rsidR="0061148E" w:rsidRPr="00177744" w:rsidRDefault="00E76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8AB51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7CF05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657EA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DC16D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21A5E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28381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CDE98" w:rsidR="004A6494" w:rsidRPr="00177744" w:rsidRDefault="00E760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1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C0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70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04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D4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02939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1071D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E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6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E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C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A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F1012" w:rsidR="00B87ED3" w:rsidRPr="00177744" w:rsidRDefault="00E76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A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14602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27E84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7AF18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8B08B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A2927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CB228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3E4EE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7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C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4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9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9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B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2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99F9E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09538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F11EA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A94E7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50F50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4A00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5B869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D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9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F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F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9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C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0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C26EB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2572F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00F04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1A6BB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2017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7657A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0E8BC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E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7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C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6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4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C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CE2CE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954A1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C0DAA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A592F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0E27B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36698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320FE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5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0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5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87024" w:rsidR="00B87ED3" w:rsidRPr="00177744" w:rsidRDefault="00E76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D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3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5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300155" w:rsidR="00B87ED3" w:rsidRPr="00177744" w:rsidRDefault="00E7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6A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A58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1D9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B8B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0F4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4FB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AF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85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3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B6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F9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F6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D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41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603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2024-06-17T04:05:00.0000000Z</dcterms:modified>
</coreProperties>
</file>