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803C" w:rsidR="0061148E" w:rsidRPr="00177744" w:rsidRDefault="007D5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E751" w:rsidR="0061148E" w:rsidRPr="00177744" w:rsidRDefault="007D5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481E4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3F194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2F566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A065B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D1151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E7446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DD689" w:rsidR="004A6494" w:rsidRPr="00177744" w:rsidRDefault="007D59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80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2B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7A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FD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4D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7B1D9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52F86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0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D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D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E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1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9FCA5" w:rsidR="00B87ED3" w:rsidRPr="00177744" w:rsidRDefault="007D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D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76BB5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D051E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042D7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0A014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EAE08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4FE79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AE69B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B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A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0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9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7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3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D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60DAD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017D5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1C513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6C6A6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9F6CB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C417F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538C4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7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F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2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F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D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9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F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20683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40A33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2B768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83F3E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D2378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5226F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CDFE2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0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8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2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F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6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6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5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A550F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0A9D4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41208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E32E0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ACE20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D0236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3893A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D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F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4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2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2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A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4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2881A4" w:rsidR="00B87ED3" w:rsidRPr="00177744" w:rsidRDefault="007D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FE2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FE9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034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34F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7E6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8A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02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73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F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A8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21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3A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DF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98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41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