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07C0" w:rsidR="0061148E" w:rsidRPr="00177744" w:rsidRDefault="00EC1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C666" w:rsidR="0061148E" w:rsidRPr="00177744" w:rsidRDefault="00EC1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2F9D9" w:rsidR="004A6494" w:rsidRPr="00177744" w:rsidRDefault="00EC1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21BDE" w:rsidR="004A6494" w:rsidRPr="00177744" w:rsidRDefault="00EC1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930F2" w:rsidR="004A6494" w:rsidRPr="00177744" w:rsidRDefault="00EC1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73602" w:rsidR="004A6494" w:rsidRPr="00177744" w:rsidRDefault="00EC1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EB50D" w:rsidR="004A6494" w:rsidRPr="00177744" w:rsidRDefault="00EC1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CC764" w:rsidR="004A6494" w:rsidRPr="00177744" w:rsidRDefault="00EC1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C223B" w:rsidR="004A6494" w:rsidRPr="00177744" w:rsidRDefault="00EC1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51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2F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DD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D5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DD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B36EB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25935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4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8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6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5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6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7241F" w:rsidR="00B87ED3" w:rsidRPr="00177744" w:rsidRDefault="00EC1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4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CD4F1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9EF9D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C649A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BB485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68697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FA870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043D8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2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A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C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9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5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D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7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46053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EF788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706D0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A2C00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076F4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9CDBC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8FFB4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0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A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D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6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0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6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6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5F9D7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73697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CD02E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F8140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E8C51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25031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30219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E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6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B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E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9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B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4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B7489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CAD2F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C56B0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B8D8D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1C4A4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84ECB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59436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2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C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6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2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1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3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3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E2EC82" w:rsidR="00B87ED3" w:rsidRPr="00177744" w:rsidRDefault="00EC1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EE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5B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B70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E3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945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B57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98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08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F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D8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65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4F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E6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F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2022-10-27T17:05:00.0000000Z</dcterms:modified>
</coreProperties>
</file>