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07C0" w:rsidR="0061148E" w:rsidRPr="00177744" w:rsidRDefault="00EC1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C666" w:rsidR="0061148E" w:rsidRPr="00177744" w:rsidRDefault="00EC1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2F9D9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21BDE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930F2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73602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EB50D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CC764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C223B" w:rsidR="004A6494" w:rsidRPr="00177744" w:rsidRDefault="00EC1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51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2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DD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D5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DD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B36EB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25935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4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8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6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5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6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7241F" w:rsidR="00B87ED3" w:rsidRPr="00177744" w:rsidRDefault="00EC1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4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CD4F1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9EF9D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C649A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BB485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68697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FA870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043D8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2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A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C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9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5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D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7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46053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EF788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706D0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A2C00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076F4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9CDBC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8FFB4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0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A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D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6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0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6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6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5F9D7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73697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CD02E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F8140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E8C51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25031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30219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E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6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B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E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9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B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4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B7489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CAD2F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C56B0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B8D8D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1C4A4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84ECB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59436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2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C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6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2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1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3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3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E2EC82" w:rsidR="00B87ED3" w:rsidRPr="00177744" w:rsidRDefault="00EC1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BEE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5B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70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E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945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B57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98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08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F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D8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65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4F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E6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F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2022-10-27T17:05:00.0000000Z</dcterms:modified>
</coreProperties>
</file>