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D88A1" w:rsidR="0061148E" w:rsidRPr="00177744" w:rsidRDefault="004F49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72908" w:rsidR="0061148E" w:rsidRPr="00177744" w:rsidRDefault="004F49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2BEF1" w:rsidR="004A6494" w:rsidRPr="00177744" w:rsidRDefault="004F4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AB0AD" w:rsidR="004A6494" w:rsidRPr="00177744" w:rsidRDefault="004F4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2F941F" w:rsidR="004A6494" w:rsidRPr="00177744" w:rsidRDefault="004F4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26A4F" w:rsidR="004A6494" w:rsidRPr="00177744" w:rsidRDefault="004F4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68EFC" w:rsidR="004A6494" w:rsidRPr="00177744" w:rsidRDefault="004F4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89C5D" w:rsidR="004A6494" w:rsidRPr="00177744" w:rsidRDefault="004F4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AC4AAB" w:rsidR="004A6494" w:rsidRPr="00177744" w:rsidRDefault="004F4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DE1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840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65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D5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EB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CF7E43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F4F5C1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A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B7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73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F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3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05B7C" w:rsidR="00B87ED3" w:rsidRPr="00177744" w:rsidRDefault="004F49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4661A" w:rsidR="00B87ED3" w:rsidRPr="00177744" w:rsidRDefault="004F49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C7E62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C0247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AF867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CF78F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60BDCB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4B313E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FC197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95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8ADE8" w:rsidR="00B87ED3" w:rsidRPr="00177744" w:rsidRDefault="004F49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08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1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5D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D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2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CEADA5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734C6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05FFA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F0452D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8A8A0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DDC922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4E37C5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8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0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E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A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B9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7A0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BE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26EDD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3BF6AB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F8350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98DEC2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F28CB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AAB2A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5280A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3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2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D6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6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C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5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D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C56D79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59209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8C1B7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52230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515075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FE222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EAE26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05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0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C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D5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886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D2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DB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00F657" w:rsidR="00B87ED3" w:rsidRPr="00177744" w:rsidRDefault="004F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B0B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B7A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4D1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119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03D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4CC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F7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DA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97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AC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11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3D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74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4721"/>
    <w:rsid w:val="004324DA"/>
    <w:rsid w:val="004A6494"/>
    <w:rsid w:val="004A7085"/>
    <w:rsid w:val="004D505A"/>
    <w:rsid w:val="004F497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2024-06-17T11:01:00.0000000Z</dcterms:modified>
</coreProperties>
</file>