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3E5CF" w:rsidR="0061148E" w:rsidRPr="00177744" w:rsidRDefault="000174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7E00E" w:rsidR="0061148E" w:rsidRPr="00177744" w:rsidRDefault="000174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06B07E" w:rsidR="004A6494" w:rsidRPr="00177744" w:rsidRDefault="00017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DC3255" w:rsidR="004A6494" w:rsidRPr="00177744" w:rsidRDefault="00017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1C845" w:rsidR="004A6494" w:rsidRPr="00177744" w:rsidRDefault="00017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52A94F" w:rsidR="004A6494" w:rsidRPr="00177744" w:rsidRDefault="00017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6EB36" w:rsidR="004A6494" w:rsidRPr="00177744" w:rsidRDefault="00017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E0182" w:rsidR="004A6494" w:rsidRPr="00177744" w:rsidRDefault="00017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43378" w:rsidR="004A6494" w:rsidRPr="00177744" w:rsidRDefault="000174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B3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E73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A5A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24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87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73716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BEC3D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7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A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0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F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5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AFAFFE" w:rsidR="00B87ED3" w:rsidRPr="00177744" w:rsidRDefault="000174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22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3868A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6C39B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0B4D2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94A5E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53357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ED28C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5CA1D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D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AC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5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6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F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0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77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0424B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BA6E3F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081B3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5C066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41C46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0A522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A5A4AF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B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4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C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2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D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B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B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D2286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B29A6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66109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20E9E1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B1D1D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A1C99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2BB4E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2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9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57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9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8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7E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8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7DA3F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2C88E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0C5F7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879FC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3262D0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CA06C9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851EF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C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4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7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C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05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3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C2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A766CC" w:rsidR="00B87ED3" w:rsidRPr="00177744" w:rsidRDefault="000174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E72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1A9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BFD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079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AE9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F6E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1F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23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CE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DAF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C2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46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AA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C8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20B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2024-06-17T12:24:00.0000000Z</dcterms:modified>
</coreProperties>
</file>