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0C95" w:rsidR="0061148E" w:rsidRPr="00177744" w:rsidRDefault="00DA7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81BF" w:rsidR="0061148E" w:rsidRPr="00177744" w:rsidRDefault="00DA7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C1E50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0B985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E675B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1A95D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4C420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48113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2EAE3" w:rsidR="004A6494" w:rsidRPr="00177744" w:rsidRDefault="00DA72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78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2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9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8B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B0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BFE41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65EB3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2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C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B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B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8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0C882" w:rsidR="00B87ED3" w:rsidRPr="00177744" w:rsidRDefault="00DA7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B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1C0D2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070AF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ECE95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0451C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E79B9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935AB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F89D9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F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F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7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8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0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C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8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5ECEE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0BE4E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E8018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E2960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92F9E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985F2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9694D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F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1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5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6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4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4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9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D505F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9AF7E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0C55D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2C69C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23A35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8F508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E7729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1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E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0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A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0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D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E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6A69F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27385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371EA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C7F55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CCDAD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C6D7A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3F65E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2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6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5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D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B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0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F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06B0B" w:rsidR="00B87ED3" w:rsidRPr="00177744" w:rsidRDefault="00DA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DDA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32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29A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0AB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807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22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27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96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A2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4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D0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CE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C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24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2022-10-27T19:20:00.0000000Z</dcterms:modified>
</coreProperties>
</file>