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E58D" w:rsidR="0061148E" w:rsidRPr="00177744" w:rsidRDefault="00675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6EF4" w:rsidR="0061148E" w:rsidRPr="00177744" w:rsidRDefault="00675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B8335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BFD17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30F57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57A17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49D10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7EB98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BBD18" w:rsidR="004A6494" w:rsidRPr="00177744" w:rsidRDefault="00675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2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10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34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FD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09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21C09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90170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6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1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E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2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B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5001F" w:rsidR="00B87ED3" w:rsidRPr="00177744" w:rsidRDefault="00675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8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1C8BF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047FD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822BA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3B600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685C9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186EC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508CA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F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6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D0E39" w:rsidR="00B87ED3" w:rsidRPr="00177744" w:rsidRDefault="00675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8199D" w:rsidR="00B87ED3" w:rsidRPr="00177744" w:rsidRDefault="00675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7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1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E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99F26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D59ED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9B6A9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8D885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E578F7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AB5AC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AFD02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B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F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1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3AFF2" w:rsidR="00B87ED3" w:rsidRPr="00177744" w:rsidRDefault="00675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E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8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9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79763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0C8D2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6FC51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ED2E1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5CD38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25F63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6E3A0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7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4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A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6C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E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2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7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BE7C6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77AEF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34B7D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E5E52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9CE3A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0AC70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CE0CD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7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4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3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5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9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4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45C550" w:rsidR="00B87ED3" w:rsidRPr="00177744" w:rsidRDefault="0067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3C5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2B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83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EA2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EAD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814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AF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99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7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4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9F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22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11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5C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2022-10-27T21:24:00.0000000Z</dcterms:modified>
</coreProperties>
</file>