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40098" w:rsidR="0061148E" w:rsidRPr="00177744" w:rsidRDefault="001151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426D" w:rsidR="0061148E" w:rsidRPr="00177744" w:rsidRDefault="001151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B1B6C5" w:rsidR="004A6494" w:rsidRPr="00177744" w:rsidRDefault="00115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E4BDA" w:rsidR="004A6494" w:rsidRPr="00177744" w:rsidRDefault="00115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E9803" w:rsidR="004A6494" w:rsidRPr="00177744" w:rsidRDefault="00115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9D64CF" w:rsidR="004A6494" w:rsidRPr="00177744" w:rsidRDefault="00115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85980C" w:rsidR="004A6494" w:rsidRPr="00177744" w:rsidRDefault="00115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9AB33" w:rsidR="004A6494" w:rsidRPr="00177744" w:rsidRDefault="00115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FC1327" w:rsidR="004A6494" w:rsidRPr="00177744" w:rsidRDefault="00115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43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C9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B02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A40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E54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D3BA2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F843C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CD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4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87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5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D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5CA834" w:rsidR="00B87ED3" w:rsidRPr="00177744" w:rsidRDefault="001151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D0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413DA0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F712A9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71EA3A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6A805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A79C9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B9017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080E12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5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3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3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89699" w:rsidR="00B87ED3" w:rsidRPr="00177744" w:rsidRDefault="001151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BEC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3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0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985FE2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D7341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05D7BF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F006D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D66D8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54DD6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473F7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31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B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2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03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F5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7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1A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E534B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CEC0B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C0946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383F4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0732D0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9E4DA3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C054A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E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8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0CA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A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351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5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3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0D23C8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4B8F25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65ED24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CE90F6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99F07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9DBB0E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751B24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2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F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7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C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6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1D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E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8ABF55" w:rsidR="00B87ED3" w:rsidRPr="00177744" w:rsidRDefault="0011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AA5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585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FE8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4AA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E71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0B4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BDB0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DD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F23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C2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1B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92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A3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17E"/>
    <w:rsid w:val="00177744"/>
    <w:rsid w:val="001D5720"/>
    <w:rsid w:val="002D2C3F"/>
    <w:rsid w:val="0033335F"/>
    <w:rsid w:val="003441B6"/>
    <w:rsid w:val="00381F7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2024-06-17T22:14:00.0000000Z</dcterms:modified>
</coreProperties>
</file>