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C221" w:rsidR="0061148E" w:rsidRPr="00177744" w:rsidRDefault="00941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8A69" w:rsidR="0061148E" w:rsidRPr="00177744" w:rsidRDefault="00941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41DEB" w:rsidR="004A6494" w:rsidRPr="00177744" w:rsidRDefault="0094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44A1B" w:rsidR="004A6494" w:rsidRPr="00177744" w:rsidRDefault="0094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F0541" w:rsidR="004A6494" w:rsidRPr="00177744" w:rsidRDefault="0094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FC4DD" w:rsidR="004A6494" w:rsidRPr="00177744" w:rsidRDefault="0094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4F7C0" w:rsidR="004A6494" w:rsidRPr="00177744" w:rsidRDefault="0094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EF6D7" w:rsidR="004A6494" w:rsidRPr="00177744" w:rsidRDefault="0094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9252D" w:rsidR="004A6494" w:rsidRPr="00177744" w:rsidRDefault="0094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CA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E4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0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9F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C3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C7C99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619E3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2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A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9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9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C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A7F81" w:rsidR="00B87ED3" w:rsidRPr="00177744" w:rsidRDefault="00941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C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437D6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597BF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6EDD1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50CBF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07A49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FDC74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29F85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E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B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E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6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0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8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E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EC833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8F239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ABD8E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30075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2D338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80149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9F3E0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3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1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6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5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D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6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D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FAEA0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6D593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89242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4B84A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9BEB7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D379D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6C084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B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C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F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E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6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B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4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96B0A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4A52A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CB418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55B01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1FB77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043AC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3C311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C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1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5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1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8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0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F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410179" w:rsidR="00B87ED3" w:rsidRPr="00177744" w:rsidRDefault="0094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473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DF3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EF0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60B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CE1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427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E2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63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6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FA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BA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87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2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A8D"/>
    <w:rsid w:val="006F12A6"/>
    <w:rsid w:val="00810317"/>
    <w:rsid w:val="008348EC"/>
    <w:rsid w:val="0088636F"/>
    <w:rsid w:val="008C2A62"/>
    <w:rsid w:val="00941DF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2024-06-17T22:44:00.0000000Z</dcterms:modified>
</coreProperties>
</file>