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6E32" w:rsidR="0061148E" w:rsidRPr="00177744" w:rsidRDefault="003D1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9410" w:rsidR="0061148E" w:rsidRPr="00177744" w:rsidRDefault="003D1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6E162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7617B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57668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F0E79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93ABD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BD4F8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31F12" w:rsidR="004A6494" w:rsidRPr="00177744" w:rsidRDefault="003D10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FF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07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B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59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1729D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83876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E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F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3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C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D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DC0E8" w:rsidR="00B87ED3" w:rsidRPr="00177744" w:rsidRDefault="003D1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A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ADD11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DF344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75E49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78176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90DE0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7D969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5375E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F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A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8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E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6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C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9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45B3B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B3C73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B776F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F375F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237A1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790FA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CCC9C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C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A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1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3C0BE" w:rsidR="00B87ED3" w:rsidRPr="00177744" w:rsidRDefault="003D1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C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1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2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B69D3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E5B76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EEFDB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2D57C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CC87E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3689E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29610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7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7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4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4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4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1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3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93953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98276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A13CF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2F610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7CFF6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AEFE8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2FDB1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9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E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6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6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1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2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B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92F950" w:rsidR="00B87ED3" w:rsidRPr="00177744" w:rsidRDefault="003D1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2E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DF2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A0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F2B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6B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077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3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CA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87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88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B7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11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C6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2D2C3F"/>
    <w:rsid w:val="0033335F"/>
    <w:rsid w:val="003441B6"/>
    <w:rsid w:val="003D103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2024-06-18T00:57:00.0000000Z</dcterms:modified>
</coreProperties>
</file>