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DF7C" w:rsidR="0061148E" w:rsidRPr="00177744" w:rsidRDefault="00BA2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A3A4" w:rsidR="0061148E" w:rsidRPr="00177744" w:rsidRDefault="00BA2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5BBC4" w:rsidR="004A6494" w:rsidRPr="00177744" w:rsidRDefault="00BA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3A897" w:rsidR="004A6494" w:rsidRPr="00177744" w:rsidRDefault="00BA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AFDD2" w:rsidR="004A6494" w:rsidRPr="00177744" w:rsidRDefault="00BA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012CB" w:rsidR="004A6494" w:rsidRPr="00177744" w:rsidRDefault="00BA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9F344" w:rsidR="004A6494" w:rsidRPr="00177744" w:rsidRDefault="00BA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7E4C30" w:rsidR="004A6494" w:rsidRPr="00177744" w:rsidRDefault="00BA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B5644" w:rsidR="004A6494" w:rsidRPr="00177744" w:rsidRDefault="00BA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97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CC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E7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CA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A4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5BBED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DF6A6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D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4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B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B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5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5140C" w:rsidR="00B87ED3" w:rsidRPr="00177744" w:rsidRDefault="00BA2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C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2F3B2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061F6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F8B03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D8AAD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0ABC3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6EE8A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C0F26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B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A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4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D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A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9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E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A8FB9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8B69F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505EE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1FA12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764CF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8776E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7E656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8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2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1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3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2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A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C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EC277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B2E6F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186E5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6906F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6EC23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BB2B4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0FFD7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7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1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0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F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D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3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3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9F794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CC41E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22FF1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02721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C429C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3A0B87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FA641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B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C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02259" w:rsidR="00B87ED3" w:rsidRPr="00177744" w:rsidRDefault="00BA2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9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4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9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9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09AAE3" w:rsidR="00B87ED3" w:rsidRPr="00177744" w:rsidRDefault="00BA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462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E79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79F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A70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3FC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9BE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ED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81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8F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AC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F0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FA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41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2335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2022-10-28T01:00:00.0000000Z</dcterms:modified>
</coreProperties>
</file>