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75F7" w:rsidR="0061148E" w:rsidRPr="00177744" w:rsidRDefault="002B0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7920" w:rsidR="0061148E" w:rsidRPr="00177744" w:rsidRDefault="002B0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6AA0A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C2948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AB4B4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979C3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19427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8DB2E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58961" w:rsidR="004A6494" w:rsidRPr="00177744" w:rsidRDefault="002B03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48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80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FD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48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68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83BA3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6FD43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2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0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5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A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F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7DE6B" w:rsidR="00B87ED3" w:rsidRPr="00177744" w:rsidRDefault="002B0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E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9C190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5A0CB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40DA6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28DF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0FEEB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2B80E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8DFCF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3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6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C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FCCB6" w:rsidR="00B87ED3" w:rsidRPr="00177744" w:rsidRDefault="002B0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0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B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E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9D8DB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50A29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A4C86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82958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CA190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24419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B3C23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0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3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6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6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C0CC2" w:rsidR="00B87ED3" w:rsidRPr="00177744" w:rsidRDefault="002B0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E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00744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EFD82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C65BC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994BB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F342C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477A5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DA854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3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0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7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B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1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E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F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B988B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5F84D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881E5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346AA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980C6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3B564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9B707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7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3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C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A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D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2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F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962AC" w:rsidR="00B87ED3" w:rsidRPr="00177744" w:rsidRDefault="002B0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D74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82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966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19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7C0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445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3B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F0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CB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30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AC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50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E5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3A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D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