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F604" w:rsidR="0061148E" w:rsidRPr="00177744" w:rsidRDefault="00C82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FC2F4" w:rsidR="0061148E" w:rsidRPr="00177744" w:rsidRDefault="00C82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3BDC8" w:rsidR="004A6494" w:rsidRPr="00177744" w:rsidRDefault="00C8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5E950" w:rsidR="004A6494" w:rsidRPr="00177744" w:rsidRDefault="00C8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9B0A3" w:rsidR="004A6494" w:rsidRPr="00177744" w:rsidRDefault="00C8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7E0A3" w:rsidR="004A6494" w:rsidRPr="00177744" w:rsidRDefault="00C8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B2912" w:rsidR="004A6494" w:rsidRPr="00177744" w:rsidRDefault="00C8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8371C" w:rsidR="004A6494" w:rsidRPr="00177744" w:rsidRDefault="00C8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6E07C" w:rsidR="004A6494" w:rsidRPr="00177744" w:rsidRDefault="00C82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6F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AB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1A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A3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07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5C4F1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BAB00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E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3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4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7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5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F4AB0" w:rsidR="00B87ED3" w:rsidRPr="00177744" w:rsidRDefault="00C82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C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36C14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BE57D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97896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B1498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C5B99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B28F0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CE1E5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5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F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3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1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CB291" w:rsidR="00B87ED3" w:rsidRPr="00177744" w:rsidRDefault="00C82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E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2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E67C5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6328A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036C7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7A4FA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D7FC8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3B567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B80EB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F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D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2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0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C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3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D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4664C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41C7C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B92A9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8A6AC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76E56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4AB16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193BC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5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5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6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E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0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4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D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F7D13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801E5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7E366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E180F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9B9DA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23D40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8064D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E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D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B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D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B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4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6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BD9804" w:rsidR="00B87ED3" w:rsidRPr="00177744" w:rsidRDefault="00C82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0A2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E2A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468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646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6AF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F4A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7D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B8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B1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99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12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1A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6F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2845"/>
    <w:rsid w:val="00BD2EA8"/>
    <w:rsid w:val="00C65D02"/>
    <w:rsid w:val="00C8223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2024-06-18T07:39:00.0000000Z</dcterms:modified>
</coreProperties>
</file>