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027A" w:rsidR="0061148E" w:rsidRPr="00177744" w:rsidRDefault="00976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CADA" w:rsidR="0061148E" w:rsidRPr="00177744" w:rsidRDefault="00976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86518" w:rsidR="004A6494" w:rsidRPr="00177744" w:rsidRDefault="00976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9EA44" w:rsidR="004A6494" w:rsidRPr="00177744" w:rsidRDefault="00976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91AF1" w:rsidR="004A6494" w:rsidRPr="00177744" w:rsidRDefault="00976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E894D" w:rsidR="004A6494" w:rsidRPr="00177744" w:rsidRDefault="00976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400C3" w:rsidR="004A6494" w:rsidRPr="00177744" w:rsidRDefault="00976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08D00" w:rsidR="004A6494" w:rsidRPr="00177744" w:rsidRDefault="00976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FA996" w:rsidR="004A6494" w:rsidRPr="00177744" w:rsidRDefault="00976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ED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67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F8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47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36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C892C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93C91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7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8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F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C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8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A6777" w:rsidR="00B87ED3" w:rsidRPr="00177744" w:rsidRDefault="00976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5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D2CA8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7B27B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7149E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EF0E6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7B9D2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C6953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5CC12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7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6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E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C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0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1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2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B23D1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ACC63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25A2E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DB7BD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DB2F3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E2ACB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C867F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A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F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A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E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6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C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0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70741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0A447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201E1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B0F63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45F3B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04BBE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45CF6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E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B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E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A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6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6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F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F103F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10E20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6E7C2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19944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858E8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47495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21354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E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7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5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1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7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9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C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9C1CE6" w:rsidR="00B87ED3" w:rsidRPr="00177744" w:rsidRDefault="0097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A6D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A0B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71F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60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C27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32E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0D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FE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B2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10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DC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7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28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3555"/>
    <w:rsid w:val="006F12A6"/>
    <w:rsid w:val="00810317"/>
    <w:rsid w:val="008348EC"/>
    <w:rsid w:val="0088636F"/>
    <w:rsid w:val="008C2A62"/>
    <w:rsid w:val="00944D28"/>
    <w:rsid w:val="0097685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2024-06-18T09:42:00.0000000Z</dcterms:modified>
</coreProperties>
</file>