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D7BFA" w:rsidR="0061148E" w:rsidRPr="00177744" w:rsidRDefault="00F977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21B73" w:rsidR="0061148E" w:rsidRPr="00177744" w:rsidRDefault="00F977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C7427" w:rsidR="004A6494" w:rsidRPr="00177744" w:rsidRDefault="00F97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E8120" w:rsidR="004A6494" w:rsidRPr="00177744" w:rsidRDefault="00F97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00021" w:rsidR="004A6494" w:rsidRPr="00177744" w:rsidRDefault="00F97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BBD51" w:rsidR="004A6494" w:rsidRPr="00177744" w:rsidRDefault="00F97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95AED" w:rsidR="004A6494" w:rsidRPr="00177744" w:rsidRDefault="00F97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8C092" w:rsidR="004A6494" w:rsidRPr="00177744" w:rsidRDefault="00F97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12613" w:rsidR="004A6494" w:rsidRPr="00177744" w:rsidRDefault="00F97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3F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5AB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F0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9A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C5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7102F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D29E5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2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0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5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D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6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05664" w:rsidR="00B87ED3" w:rsidRPr="00177744" w:rsidRDefault="00F97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D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639A9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37D71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0391D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92646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0E778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70216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79827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E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0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B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E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C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7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4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2812B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09AC59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EEAF8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505E8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A3C23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F4989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34389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2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5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8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0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2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4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2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32926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2D775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6DA00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E0DE1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1C478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E9571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DE6FC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E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0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6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7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A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7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3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1D84E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A048C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52214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59765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86A27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DD0F4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4600E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3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D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9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D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D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5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5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E28CF7" w:rsidR="00B87ED3" w:rsidRPr="00177744" w:rsidRDefault="00F9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D46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964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DDB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988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208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1AB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46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0E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63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9B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67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26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53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334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77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