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F4275" w:rsidR="0061148E" w:rsidRPr="00944D28" w:rsidRDefault="001A7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CF9F7" w:rsidR="0061148E" w:rsidRPr="004A7085" w:rsidRDefault="001A7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5D239" w:rsidR="00B87ED3" w:rsidRPr="00944D28" w:rsidRDefault="001A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7344D" w:rsidR="00B87ED3" w:rsidRPr="00944D28" w:rsidRDefault="001A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27AB6" w:rsidR="00B87ED3" w:rsidRPr="00944D28" w:rsidRDefault="001A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1865C" w:rsidR="00B87ED3" w:rsidRPr="00944D28" w:rsidRDefault="001A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BABBB" w:rsidR="00B87ED3" w:rsidRPr="00944D28" w:rsidRDefault="001A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8ADF3" w:rsidR="00B87ED3" w:rsidRPr="00944D28" w:rsidRDefault="001A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CF16C" w:rsidR="00B87ED3" w:rsidRPr="00944D28" w:rsidRDefault="001A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E2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80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31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DD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98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D7DE0" w:rsidR="00B87ED3" w:rsidRPr="00944D28" w:rsidRDefault="001A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80E0E" w:rsidR="00B87ED3" w:rsidRPr="00944D28" w:rsidRDefault="001A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5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9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7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9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13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2433F" w:rsidR="00B87ED3" w:rsidRPr="00944D28" w:rsidRDefault="001A7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01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818A7" w:rsidR="00B87ED3" w:rsidRPr="00944D28" w:rsidRDefault="001A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883F2" w:rsidR="00B87ED3" w:rsidRPr="00944D28" w:rsidRDefault="001A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11348" w:rsidR="00B87ED3" w:rsidRPr="00944D28" w:rsidRDefault="001A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2439D" w:rsidR="00B87ED3" w:rsidRPr="00944D28" w:rsidRDefault="001A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05657" w:rsidR="00B87ED3" w:rsidRPr="00944D28" w:rsidRDefault="001A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2F962" w:rsidR="00B87ED3" w:rsidRPr="00944D28" w:rsidRDefault="001A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FA38C" w:rsidR="00B87ED3" w:rsidRPr="00944D28" w:rsidRDefault="001A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6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A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D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8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D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5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1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6FD1F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8FEE7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B40B5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D16C1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76FD9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5925E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B293E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9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7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E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E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A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D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9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FC44F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95848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21B5B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9C6B3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81360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B4E85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34116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A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C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0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8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C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0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4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39408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8417B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46204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9AD48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7C6C7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05B61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4D056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2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4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0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9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1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E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9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9777B" w:rsidR="00B87ED3" w:rsidRPr="00944D28" w:rsidRDefault="001A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74E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5B8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29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08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7CE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274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9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9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E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2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0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7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4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5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8F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2024-06-18T23:55:00.0000000Z</dcterms:modified>
</coreProperties>
</file>