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D12DC" w:rsidR="0061148E" w:rsidRPr="00944D28" w:rsidRDefault="00623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0C3F" w:rsidR="0061148E" w:rsidRPr="004A7085" w:rsidRDefault="00623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493B6" w:rsidR="00B87ED3" w:rsidRPr="00944D28" w:rsidRDefault="0062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06329" w:rsidR="00B87ED3" w:rsidRPr="00944D28" w:rsidRDefault="0062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180A1" w:rsidR="00B87ED3" w:rsidRPr="00944D28" w:rsidRDefault="0062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EA15" w:rsidR="00B87ED3" w:rsidRPr="00944D28" w:rsidRDefault="0062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5E6D8" w:rsidR="00B87ED3" w:rsidRPr="00944D28" w:rsidRDefault="0062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5C623" w:rsidR="00B87ED3" w:rsidRPr="00944D28" w:rsidRDefault="0062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5AEC7" w:rsidR="00B87ED3" w:rsidRPr="00944D28" w:rsidRDefault="00623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A9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8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5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4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5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A8EB1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04516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1977" w:rsidR="00B87ED3" w:rsidRPr="00944D28" w:rsidRDefault="00623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4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B259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44C83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F4EA9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04E0C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33240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684EA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9D34" w:rsidR="00B87ED3" w:rsidRPr="00944D28" w:rsidRDefault="006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61D66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4E050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7F33E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17C19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0C1F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6F14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3DBFE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8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C9350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BB961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46F62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4C309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1B218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FFD2D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533BF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1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E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4204A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7A988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90C56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E2138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C6C1D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83819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D666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939DE" w:rsidR="00B87ED3" w:rsidRPr="00944D28" w:rsidRDefault="006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3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4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3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4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B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7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D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4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4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3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B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A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C3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9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2025-07-17T13:32:00.0000000Z</dcterms:modified>
</coreProperties>
</file>