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F87A" w:rsidR="0061148E" w:rsidRPr="00944D28" w:rsidRDefault="002D1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4BF9" w:rsidR="0061148E" w:rsidRPr="004A7085" w:rsidRDefault="002D1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8F93C" w:rsidR="00B87ED3" w:rsidRPr="00944D28" w:rsidRDefault="002D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82CC9" w:rsidR="00B87ED3" w:rsidRPr="00944D28" w:rsidRDefault="002D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B3909" w:rsidR="00B87ED3" w:rsidRPr="00944D28" w:rsidRDefault="002D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1EC7E" w:rsidR="00B87ED3" w:rsidRPr="00944D28" w:rsidRDefault="002D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11323" w:rsidR="00B87ED3" w:rsidRPr="00944D28" w:rsidRDefault="002D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B1864" w:rsidR="00B87ED3" w:rsidRPr="00944D28" w:rsidRDefault="002D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87B16" w:rsidR="00B87ED3" w:rsidRPr="00944D28" w:rsidRDefault="002D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3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2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A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41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14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60C8C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0B7BA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E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B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3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CA19" w:rsidR="00B87ED3" w:rsidRPr="00944D28" w:rsidRDefault="002D1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51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9C665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5DF80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FD938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27D10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02041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5A05E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FA11B" w:rsidR="00B87ED3" w:rsidRPr="00944D28" w:rsidRDefault="002D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19612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43538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B20B7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B87F2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1D1B2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ABEB1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B6CAE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2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5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A33B2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09C24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16155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055DA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D9743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6A91A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B7068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2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F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A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BEDF9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2BE64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C46CC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68C80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C0A62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3A390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9DE57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5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E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96A3" w:rsidR="00B87ED3" w:rsidRPr="00944D28" w:rsidRDefault="002D1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7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3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9E930" w:rsidR="00B87ED3" w:rsidRPr="00944D28" w:rsidRDefault="002D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0F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F0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93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F1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E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0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3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C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D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2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8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3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E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25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