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8AAD" w:rsidR="0061148E" w:rsidRPr="00944D28" w:rsidRDefault="00CC2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FCE44" w:rsidR="0061148E" w:rsidRPr="004A7085" w:rsidRDefault="00CC2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685EA" w:rsidR="00B87ED3" w:rsidRPr="00944D28" w:rsidRDefault="00CC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D6F67" w:rsidR="00B87ED3" w:rsidRPr="00944D28" w:rsidRDefault="00CC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72CF5" w:rsidR="00B87ED3" w:rsidRPr="00944D28" w:rsidRDefault="00CC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31583" w:rsidR="00B87ED3" w:rsidRPr="00944D28" w:rsidRDefault="00CC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26F2D" w:rsidR="00B87ED3" w:rsidRPr="00944D28" w:rsidRDefault="00CC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505CE" w:rsidR="00B87ED3" w:rsidRPr="00944D28" w:rsidRDefault="00CC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3DB93" w:rsidR="00B87ED3" w:rsidRPr="00944D28" w:rsidRDefault="00CC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8D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66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03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C9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64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AEB8F" w:rsidR="00B87ED3" w:rsidRPr="00944D28" w:rsidRDefault="00CC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CA1BF" w:rsidR="00B87ED3" w:rsidRPr="00944D28" w:rsidRDefault="00CC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B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F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6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29DA" w:rsidR="00B87ED3" w:rsidRPr="00944D28" w:rsidRDefault="00CC2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60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FD9E6" w:rsidR="00B87ED3" w:rsidRPr="00944D28" w:rsidRDefault="00CC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AD710" w:rsidR="00B87ED3" w:rsidRPr="00944D28" w:rsidRDefault="00CC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3AE8C" w:rsidR="00B87ED3" w:rsidRPr="00944D28" w:rsidRDefault="00CC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08A2A" w:rsidR="00B87ED3" w:rsidRPr="00944D28" w:rsidRDefault="00CC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46D7C" w:rsidR="00B87ED3" w:rsidRPr="00944D28" w:rsidRDefault="00CC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E3B83" w:rsidR="00B87ED3" w:rsidRPr="00944D28" w:rsidRDefault="00CC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33638" w:rsidR="00B87ED3" w:rsidRPr="00944D28" w:rsidRDefault="00CC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6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DEAB4" w:rsidR="00B87ED3" w:rsidRPr="00944D28" w:rsidRDefault="00CC2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9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D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F82A2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C232D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0721F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E8D81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952B0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B7D64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33F7A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3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E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6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6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6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D63A3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90E03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D6586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91CC0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529A5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DE603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DEEC2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4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0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D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39BC5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35BF2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1358D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764DE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58A2E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37889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F5E5F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0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5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2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3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4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1E88A" w:rsidR="00B87ED3" w:rsidRPr="00944D28" w:rsidRDefault="00CC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2ED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45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7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C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14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0C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B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E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7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B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0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6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251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2022-10-26T18:29:00.0000000Z</dcterms:modified>
</coreProperties>
</file>