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168B" w:rsidR="0061148E" w:rsidRPr="00944D28" w:rsidRDefault="00821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8201" w:rsidR="0061148E" w:rsidRPr="004A7085" w:rsidRDefault="00821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3AA30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413D4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23FC2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9FA76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B1363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45948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E3F67" w:rsidR="00B87ED3" w:rsidRPr="00944D28" w:rsidRDefault="0082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F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A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9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9AA3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2F7D9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2AA0" w:rsidR="00B87ED3" w:rsidRPr="00944D28" w:rsidRDefault="00821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F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5EA26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35E0D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4D8B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2FA7D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4B87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4114D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8110" w:rsidR="00B87ED3" w:rsidRPr="00944D28" w:rsidRDefault="0082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A9F41" w:rsidR="00B87ED3" w:rsidRPr="00944D28" w:rsidRDefault="0082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0AE52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628DB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DA6F4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1A2D3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ACAF5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68947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8028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D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98DCF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1A78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D332A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DE24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042B1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6D12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AB3C5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832EA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6A3CC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217B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82D04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B516E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B3CFA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7024B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936BB" w:rsidR="00B87ED3" w:rsidRPr="00944D28" w:rsidRDefault="0082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5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0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0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8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E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6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2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A7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