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167A4" w:rsidR="0061148E" w:rsidRPr="00944D28" w:rsidRDefault="004A5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57DD" w:rsidR="0061148E" w:rsidRPr="004A7085" w:rsidRDefault="004A5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906BC" w:rsidR="00B87ED3" w:rsidRPr="00944D28" w:rsidRDefault="004A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B19B0" w:rsidR="00B87ED3" w:rsidRPr="00944D28" w:rsidRDefault="004A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09FD7" w:rsidR="00B87ED3" w:rsidRPr="00944D28" w:rsidRDefault="004A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F920F" w:rsidR="00B87ED3" w:rsidRPr="00944D28" w:rsidRDefault="004A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4EF64" w:rsidR="00B87ED3" w:rsidRPr="00944D28" w:rsidRDefault="004A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FE564" w:rsidR="00B87ED3" w:rsidRPr="00944D28" w:rsidRDefault="004A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8A3D2" w:rsidR="00B87ED3" w:rsidRPr="00944D28" w:rsidRDefault="004A5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0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E7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3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19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1C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378F2" w:rsidR="00B87ED3" w:rsidRPr="00944D28" w:rsidRDefault="004A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5EFF6" w:rsidR="00B87ED3" w:rsidRPr="00944D28" w:rsidRDefault="004A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B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C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A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E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F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67E9" w:rsidR="00B87ED3" w:rsidRPr="00944D28" w:rsidRDefault="004A5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3B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CF6EC" w:rsidR="00B87ED3" w:rsidRPr="00944D28" w:rsidRDefault="004A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31810" w:rsidR="00B87ED3" w:rsidRPr="00944D28" w:rsidRDefault="004A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247C4" w:rsidR="00B87ED3" w:rsidRPr="00944D28" w:rsidRDefault="004A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88692" w:rsidR="00B87ED3" w:rsidRPr="00944D28" w:rsidRDefault="004A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AA3C9" w:rsidR="00B87ED3" w:rsidRPr="00944D28" w:rsidRDefault="004A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85E4E" w:rsidR="00B87ED3" w:rsidRPr="00944D28" w:rsidRDefault="004A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B8D86" w:rsidR="00B87ED3" w:rsidRPr="00944D28" w:rsidRDefault="004A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E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F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A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1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B25D3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D18C5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93A3E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6EF6E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A5EAC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EC415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2FE2B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0B46A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BCE3B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3A431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A9A72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2F3FD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9927F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C15ED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3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E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3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6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11813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6A921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455C4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78992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DD3CE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C2AF3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AFAA1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5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3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8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D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D893A" w:rsidR="00B87ED3" w:rsidRPr="00944D28" w:rsidRDefault="004A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10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79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6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86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E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2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6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C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E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7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7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7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9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F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4C7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2024-06-15T10:37:00.0000000Z</dcterms:modified>
</coreProperties>
</file>