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5626" w:rsidR="0061148E" w:rsidRPr="00944D28" w:rsidRDefault="00302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55B3" w:rsidR="0061148E" w:rsidRPr="004A7085" w:rsidRDefault="00302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C9D06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C02C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3D909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42403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0BEB9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EE85E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AE760" w:rsidR="00B87ED3" w:rsidRPr="00944D28" w:rsidRDefault="00302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2A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5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9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0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348F1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3FF0B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E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3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0CDD" w:rsidR="00B87ED3" w:rsidRPr="00944D28" w:rsidRDefault="00302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1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5DF5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97B8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80856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85699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0E5D5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F3236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ED894" w:rsidR="00B87ED3" w:rsidRPr="00944D28" w:rsidRDefault="0030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82AB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F0885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0015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CBFF3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B1AA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08636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4D8B0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7002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3A7C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CCE0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648CD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62A62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8012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5B59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82F9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4E63B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E083C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5E510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317E6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A434B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B0EB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BBA3" w:rsidR="00B87ED3" w:rsidRPr="00944D28" w:rsidRDefault="00302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AEB1F" w:rsidR="00B87ED3" w:rsidRPr="00944D28" w:rsidRDefault="0030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D3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8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D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5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F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87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9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1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7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2022-10-26T23:23:00.0000000Z</dcterms:modified>
</coreProperties>
</file>