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D506" w:rsidR="0061148E" w:rsidRPr="00944D28" w:rsidRDefault="00CD2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6F75" w:rsidR="0061148E" w:rsidRPr="004A7085" w:rsidRDefault="00CD2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7DD58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3D5BF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8315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C1C99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7F0C7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45CA2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B09A1" w:rsidR="00B87ED3" w:rsidRPr="00944D28" w:rsidRDefault="00CD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4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4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0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9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5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A32CB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B8067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E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44FB" w:rsidR="00B87ED3" w:rsidRPr="00944D28" w:rsidRDefault="00CD2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E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C50C8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75A00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854E9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2FA26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C2EF9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3C53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D3914" w:rsidR="00B87ED3" w:rsidRPr="00944D28" w:rsidRDefault="00CD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AEAF2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4CEA4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B7517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95915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1FE2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34004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0376C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F5DF7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D63B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E455B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0368C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26FD6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BEEA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9C766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3B965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1F946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DF636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C89E4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90BF0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DD462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66966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B34B3" w:rsidR="00B87ED3" w:rsidRPr="00944D28" w:rsidRDefault="00CD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0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6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1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D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2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B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A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65D02"/>
    <w:rsid w:val="00CD28C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2024-06-15T17:31:00.0000000Z</dcterms:modified>
</coreProperties>
</file>