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224D1" w:rsidR="0061148E" w:rsidRPr="00944D28" w:rsidRDefault="00C53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3BF2" w:rsidR="0061148E" w:rsidRPr="004A7085" w:rsidRDefault="00C53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77EB8" w:rsidR="00B87ED3" w:rsidRPr="00944D28" w:rsidRDefault="00C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75DC4" w:rsidR="00B87ED3" w:rsidRPr="00944D28" w:rsidRDefault="00C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F5801" w:rsidR="00B87ED3" w:rsidRPr="00944D28" w:rsidRDefault="00C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763C1" w:rsidR="00B87ED3" w:rsidRPr="00944D28" w:rsidRDefault="00C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26EFB" w:rsidR="00B87ED3" w:rsidRPr="00944D28" w:rsidRDefault="00C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0E6FB" w:rsidR="00B87ED3" w:rsidRPr="00944D28" w:rsidRDefault="00C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D65AC" w:rsidR="00B87ED3" w:rsidRPr="00944D28" w:rsidRDefault="00C5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F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8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56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24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3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EE663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BD293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4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8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E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50B2A" w:rsidR="00B87ED3" w:rsidRPr="00944D28" w:rsidRDefault="00C53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A4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534FE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F35DA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3209F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9E95E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74C38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A1CCD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742C8" w:rsidR="00B87ED3" w:rsidRPr="00944D28" w:rsidRDefault="00C5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E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A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8001A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8CFA2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90E13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C7115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CD3BB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EABC8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AFCD1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8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2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1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1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D2DD0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BADD1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73DA9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26D5C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09455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D116E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A42AF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3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FB43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E01CA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65CA6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AE5F3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E8383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4E2C0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C57F5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8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E8E85" w:rsidR="00B87ED3" w:rsidRPr="00944D28" w:rsidRDefault="00C5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5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E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2B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9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C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23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C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C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3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E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1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349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2022-10-27T01:01:00.0000000Z</dcterms:modified>
</coreProperties>
</file>